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019" w:rsidRPr="00DD7019" w:rsidRDefault="00DD7019" w:rsidP="00DD7019">
      <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nl-NL"/>
        </w:rPr>
      </w:pPr>
      <w:bookmarkStart w:id="0" w:name="_GoBack"/>
      <w:r w:rsidRPr="00DD7019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nl-NL"/>
        </w:rPr>
        <w:t>Waaiers, 2 soorten.</w:t>
      </w:r>
    </w:p>
    <w:p w:rsidR="00DD7019" w:rsidRPr="00DD7019" w:rsidRDefault="00DD7019" w:rsidP="00DD7019">
      <w:pPr>
        <w:rPr>
          <w:rFonts w:ascii="Calibri" w:eastAsia="Times New Roman" w:hAnsi="Calibri" w:cs="Calibri"/>
          <w:color w:val="000000"/>
          <w:sz w:val="22"/>
          <w:szCs w:val="22"/>
          <w:lang w:val="nl-NL"/>
        </w:rPr>
      </w:pPr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Omvang: 11 bladen per waaier</w:t>
      </w:r>
    </w:p>
    <w:p w:rsidR="00DD7019" w:rsidRPr="00DD7019" w:rsidRDefault="00DD7019" w:rsidP="00DD7019">
      <w:pPr>
        <w:rPr>
          <w:rFonts w:ascii="Calibri" w:eastAsia="Times New Roman" w:hAnsi="Calibri" w:cs="Calibri"/>
          <w:color w:val="000000"/>
          <w:sz w:val="22"/>
          <w:szCs w:val="22"/>
          <w:lang w:val="nl-NL"/>
        </w:rPr>
      </w:pPr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Formaat: 140x95 mm.</w:t>
      </w:r>
    </w:p>
    <w:p w:rsidR="00DD7019" w:rsidRPr="00DD7019" w:rsidRDefault="00DD7019" w:rsidP="00DD7019">
      <w:pPr>
        <w:rPr>
          <w:rFonts w:ascii="Calibri" w:eastAsia="Times New Roman" w:hAnsi="Calibri" w:cs="Calibri"/>
          <w:color w:val="000000"/>
          <w:sz w:val="22"/>
          <w:szCs w:val="22"/>
          <w:lang w:val="nl-NL"/>
        </w:rPr>
      </w:pPr>
      <w:proofErr w:type="spellStart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Prepress</w:t>
      </w:r>
      <w:proofErr w:type="spellEnd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 xml:space="preserve">: </w:t>
      </w:r>
      <w:proofErr w:type="spellStart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drukklaar</w:t>
      </w:r>
      <w:proofErr w:type="spellEnd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 xml:space="preserve"> digitaal document (.PDF) </w:t>
      </w:r>
    </w:p>
    <w:p w:rsidR="00DD7019" w:rsidRPr="00DD7019" w:rsidRDefault="00DD7019" w:rsidP="00DD7019">
      <w:pPr>
        <w:rPr>
          <w:rFonts w:ascii="Calibri" w:eastAsia="Times New Roman" w:hAnsi="Calibri" w:cs="Calibri"/>
          <w:color w:val="000000"/>
          <w:sz w:val="22"/>
          <w:szCs w:val="22"/>
          <w:lang w:val="nl-NL"/>
        </w:rPr>
      </w:pPr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 xml:space="preserve">Papier: houtvrij </w:t>
      </w:r>
      <w:proofErr w:type="spellStart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silk</w:t>
      </w:r>
      <w:proofErr w:type="spellEnd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 xml:space="preserve"> mc, 300 grams</w:t>
      </w:r>
    </w:p>
    <w:p w:rsidR="00DD7019" w:rsidRPr="00DD7019" w:rsidRDefault="00DD7019" w:rsidP="00DD7019">
      <w:pPr>
        <w:rPr>
          <w:rFonts w:ascii="Calibri" w:eastAsia="Times New Roman" w:hAnsi="Calibri" w:cs="Calibri"/>
          <w:color w:val="000000"/>
          <w:sz w:val="22"/>
          <w:szCs w:val="22"/>
          <w:lang w:val="nl-NL"/>
        </w:rPr>
      </w:pPr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Druk: 1-zijdig in full-</w:t>
      </w:r>
      <w:proofErr w:type="spellStart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color</w:t>
      </w:r>
      <w:proofErr w:type="spellEnd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, plus 2-zijdig voorzien van glanslaminaat</w:t>
      </w:r>
    </w:p>
    <w:p w:rsidR="00DD7019" w:rsidRPr="00DD7019" w:rsidRDefault="00DD7019" w:rsidP="00DD7019">
      <w:pPr>
        <w:rPr>
          <w:rFonts w:ascii="Calibri" w:eastAsia="Times New Roman" w:hAnsi="Calibri" w:cs="Calibri"/>
          <w:color w:val="000000"/>
          <w:sz w:val="22"/>
          <w:szCs w:val="22"/>
          <w:lang w:val="nl-NL"/>
        </w:rPr>
      </w:pPr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 xml:space="preserve">Afwerking: snijden, vergaren, boren en voorzien ronde hoeken en witte nylon </w:t>
      </w:r>
      <w:proofErr w:type="spellStart"/>
      <w:r w:rsidRPr="00DD7019">
        <w:rPr>
          <w:rFonts w:ascii="Times New Roman" w:eastAsia="Times New Roman" w:hAnsi="Times New Roman" w:cs="Times New Roman"/>
          <w:color w:val="000000"/>
          <w:sz w:val="22"/>
          <w:szCs w:val="22"/>
          <w:lang w:val="nl-NL"/>
        </w:rPr>
        <w:t>busschroef</w:t>
      </w:r>
      <w:proofErr w:type="spellEnd"/>
    </w:p>
    <w:bookmarkEnd w:id="0"/>
    <w:p w:rsidR="006868E3" w:rsidRDefault="00DD7019"/>
    <w:sectPr w:rsidR="006868E3" w:rsidSect="00DD37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19"/>
    <w:rsid w:val="00006AEB"/>
    <w:rsid w:val="00012F3D"/>
    <w:rsid w:val="00015F42"/>
    <w:rsid w:val="00022062"/>
    <w:rsid w:val="00082161"/>
    <w:rsid w:val="000825E1"/>
    <w:rsid w:val="000A73DD"/>
    <w:rsid w:val="000C782C"/>
    <w:rsid w:val="000E784E"/>
    <w:rsid w:val="0012711C"/>
    <w:rsid w:val="00133947"/>
    <w:rsid w:val="00147108"/>
    <w:rsid w:val="00147F50"/>
    <w:rsid w:val="00160353"/>
    <w:rsid w:val="0016489D"/>
    <w:rsid w:val="00165165"/>
    <w:rsid w:val="001739C6"/>
    <w:rsid w:val="0017607D"/>
    <w:rsid w:val="00176D82"/>
    <w:rsid w:val="00190AC9"/>
    <w:rsid w:val="00193315"/>
    <w:rsid w:val="0019516E"/>
    <w:rsid w:val="001B02BC"/>
    <w:rsid w:val="001C047D"/>
    <w:rsid w:val="001D3B27"/>
    <w:rsid w:val="002030C2"/>
    <w:rsid w:val="00210102"/>
    <w:rsid w:val="002105BC"/>
    <w:rsid w:val="0022034A"/>
    <w:rsid w:val="00225152"/>
    <w:rsid w:val="002338A3"/>
    <w:rsid w:val="00264CAA"/>
    <w:rsid w:val="00265AF4"/>
    <w:rsid w:val="00286B87"/>
    <w:rsid w:val="0028761E"/>
    <w:rsid w:val="002938C0"/>
    <w:rsid w:val="002A6B1A"/>
    <w:rsid w:val="002B2F1A"/>
    <w:rsid w:val="002B3997"/>
    <w:rsid w:val="002D1E79"/>
    <w:rsid w:val="00305444"/>
    <w:rsid w:val="00315C78"/>
    <w:rsid w:val="0034426E"/>
    <w:rsid w:val="0035228C"/>
    <w:rsid w:val="00373A12"/>
    <w:rsid w:val="003811E9"/>
    <w:rsid w:val="00381538"/>
    <w:rsid w:val="00392DBD"/>
    <w:rsid w:val="003A5064"/>
    <w:rsid w:val="003B397E"/>
    <w:rsid w:val="003F37C7"/>
    <w:rsid w:val="0041432B"/>
    <w:rsid w:val="00421D36"/>
    <w:rsid w:val="00432A74"/>
    <w:rsid w:val="00437554"/>
    <w:rsid w:val="00451C34"/>
    <w:rsid w:val="00476513"/>
    <w:rsid w:val="00482D10"/>
    <w:rsid w:val="0048593A"/>
    <w:rsid w:val="00495582"/>
    <w:rsid w:val="004A0BB0"/>
    <w:rsid w:val="004C673F"/>
    <w:rsid w:val="004E5B84"/>
    <w:rsid w:val="00513FEA"/>
    <w:rsid w:val="00520A1B"/>
    <w:rsid w:val="005306AD"/>
    <w:rsid w:val="00536B6E"/>
    <w:rsid w:val="00597986"/>
    <w:rsid w:val="005C1954"/>
    <w:rsid w:val="005C6E37"/>
    <w:rsid w:val="005D0E3C"/>
    <w:rsid w:val="00660003"/>
    <w:rsid w:val="00662E82"/>
    <w:rsid w:val="00696C9C"/>
    <w:rsid w:val="006C2276"/>
    <w:rsid w:val="006D168B"/>
    <w:rsid w:val="006E73F2"/>
    <w:rsid w:val="006F1379"/>
    <w:rsid w:val="007164B1"/>
    <w:rsid w:val="007300E1"/>
    <w:rsid w:val="007311A0"/>
    <w:rsid w:val="00731883"/>
    <w:rsid w:val="007352F2"/>
    <w:rsid w:val="00753BD0"/>
    <w:rsid w:val="007749C4"/>
    <w:rsid w:val="00777EC4"/>
    <w:rsid w:val="00790DAC"/>
    <w:rsid w:val="00791974"/>
    <w:rsid w:val="00795783"/>
    <w:rsid w:val="007A701F"/>
    <w:rsid w:val="007D0F57"/>
    <w:rsid w:val="00811382"/>
    <w:rsid w:val="0083449C"/>
    <w:rsid w:val="00842518"/>
    <w:rsid w:val="00843974"/>
    <w:rsid w:val="00850766"/>
    <w:rsid w:val="00862C92"/>
    <w:rsid w:val="00864AA3"/>
    <w:rsid w:val="00872735"/>
    <w:rsid w:val="00874F03"/>
    <w:rsid w:val="00882D10"/>
    <w:rsid w:val="00885235"/>
    <w:rsid w:val="00894C13"/>
    <w:rsid w:val="008A09DE"/>
    <w:rsid w:val="008B3108"/>
    <w:rsid w:val="008D1FC2"/>
    <w:rsid w:val="008F3617"/>
    <w:rsid w:val="00922D41"/>
    <w:rsid w:val="00924A0C"/>
    <w:rsid w:val="00932F83"/>
    <w:rsid w:val="0093736A"/>
    <w:rsid w:val="00952993"/>
    <w:rsid w:val="00961248"/>
    <w:rsid w:val="00991E56"/>
    <w:rsid w:val="009B37EA"/>
    <w:rsid w:val="009B72DF"/>
    <w:rsid w:val="009C1920"/>
    <w:rsid w:val="009C7FD9"/>
    <w:rsid w:val="009E3360"/>
    <w:rsid w:val="009E3B28"/>
    <w:rsid w:val="009F4F3C"/>
    <w:rsid w:val="00A257C0"/>
    <w:rsid w:val="00A3343D"/>
    <w:rsid w:val="00A44CFC"/>
    <w:rsid w:val="00A51400"/>
    <w:rsid w:val="00A604E2"/>
    <w:rsid w:val="00A67521"/>
    <w:rsid w:val="00A719A9"/>
    <w:rsid w:val="00AB141B"/>
    <w:rsid w:val="00AC47F0"/>
    <w:rsid w:val="00B06EDC"/>
    <w:rsid w:val="00B5137C"/>
    <w:rsid w:val="00B55A98"/>
    <w:rsid w:val="00B70B74"/>
    <w:rsid w:val="00BD2ABA"/>
    <w:rsid w:val="00C1619A"/>
    <w:rsid w:val="00C22277"/>
    <w:rsid w:val="00C37EF1"/>
    <w:rsid w:val="00C467F3"/>
    <w:rsid w:val="00C83FF1"/>
    <w:rsid w:val="00CB0E47"/>
    <w:rsid w:val="00D061E0"/>
    <w:rsid w:val="00D23023"/>
    <w:rsid w:val="00D33439"/>
    <w:rsid w:val="00D42649"/>
    <w:rsid w:val="00D545D9"/>
    <w:rsid w:val="00DA395D"/>
    <w:rsid w:val="00DB02EF"/>
    <w:rsid w:val="00DB0ECA"/>
    <w:rsid w:val="00DC391C"/>
    <w:rsid w:val="00DD376D"/>
    <w:rsid w:val="00DD7019"/>
    <w:rsid w:val="00DF1529"/>
    <w:rsid w:val="00E0456E"/>
    <w:rsid w:val="00E04DCF"/>
    <w:rsid w:val="00E06C79"/>
    <w:rsid w:val="00E46447"/>
    <w:rsid w:val="00E62FEA"/>
    <w:rsid w:val="00E63636"/>
    <w:rsid w:val="00E63D65"/>
    <w:rsid w:val="00E64377"/>
    <w:rsid w:val="00E70F82"/>
    <w:rsid w:val="00E832BD"/>
    <w:rsid w:val="00EB0015"/>
    <w:rsid w:val="00EC00B7"/>
    <w:rsid w:val="00ED4BE1"/>
    <w:rsid w:val="00ED4E83"/>
    <w:rsid w:val="00ED6C40"/>
    <w:rsid w:val="00F0497D"/>
    <w:rsid w:val="00F143A0"/>
    <w:rsid w:val="00F21E03"/>
    <w:rsid w:val="00F25820"/>
    <w:rsid w:val="00F351D8"/>
    <w:rsid w:val="00F406AE"/>
    <w:rsid w:val="00F54897"/>
    <w:rsid w:val="00F77D66"/>
    <w:rsid w:val="00FA3396"/>
    <w:rsid w:val="00FB123B"/>
    <w:rsid w:val="00FB2D9B"/>
    <w:rsid w:val="00F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E0B64B"/>
  <w14:defaultImageDpi w14:val="32767"/>
  <w15:chartTrackingRefBased/>
  <w15:docId w15:val="{46352DD4-CC2C-3444-9BB0-EDD4A879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D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4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Stiekema</dc:creator>
  <cp:keywords/>
  <dc:description/>
  <cp:lastModifiedBy>Annemarie Stiekema</cp:lastModifiedBy>
  <cp:revision>1</cp:revision>
  <dcterms:created xsi:type="dcterms:W3CDTF">2019-02-05T08:59:00Z</dcterms:created>
  <dcterms:modified xsi:type="dcterms:W3CDTF">2019-02-05T09:00:00Z</dcterms:modified>
</cp:coreProperties>
</file>